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8D14E" w14:textId="77777777" w:rsidR="007D53E4" w:rsidRDefault="007D53E4"/>
    <w:p w14:paraId="09BB3541" w14:textId="77777777" w:rsidR="005714EA" w:rsidRDefault="005714EA" w:rsidP="005714EA">
      <w:pPr>
        <w:contextualSpacing/>
        <w:rPr>
          <w:rFonts w:ascii="Arial" w:hAnsi="Arial" w:cs="Arial"/>
          <w:color w:val="7030A0"/>
          <w:sz w:val="36"/>
        </w:rPr>
      </w:pPr>
    </w:p>
    <w:p w14:paraId="1715EB56" w14:textId="77777777" w:rsidR="008A7C2D" w:rsidRPr="005B0BBD" w:rsidRDefault="008A7C2D" w:rsidP="008A7C2D">
      <w:pPr>
        <w:rPr>
          <w:rFonts w:ascii="Arial" w:hAnsi="Arial" w:cs="Arial"/>
          <w:color w:val="7030A0"/>
          <w:sz w:val="36"/>
        </w:rPr>
      </w:pPr>
      <w:r>
        <w:rPr>
          <w:rFonts w:ascii="Arial" w:hAnsi="Arial" w:cs="Arial"/>
          <w:color w:val="7030A0"/>
          <w:sz w:val="36"/>
        </w:rPr>
        <w:t>FASET – Tool Box Talk No. 4 (11</w:t>
      </w:r>
      <w:r w:rsidRPr="005B0BBD">
        <w:rPr>
          <w:rFonts w:ascii="Arial" w:hAnsi="Arial" w:cs="Arial"/>
          <w:color w:val="7030A0"/>
          <w:sz w:val="36"/>
          <w:vertAlign w:val="superscript"/>
        </w:rPr>
        <w:t>th</w:t>
      </w:r>
      <w:r>
        <w:rPr>
          <w:rFonts w:ascii="Arial" w:hAnsi="Arial" w:cs="Arial"/>
          <w:color w:val="7030A0"/>
          <w:sz w:val="36"/>
        </w:rPr>
        <w:t xml:space="preserve"> September 2015</w:t>
      </w:r>
      <w:r w:rsidRPr="005B0BBD">
        <w:rPr>
          <w:rFonts w:ascii="Arial" w:hAnsi="Arial" w:cs="Arial"/>
          <w:color w:val="7030A0"/>
          <w:sz w:val="36"/>
        </w:rPr>
        <w:t>)</w:t>
      </w:r>
    </w:p>
    <w:p w14:paraId="35ED1AB3" w14:textId="01B12716" w:rsidR="00036235" w:rsidRPr="00E13FCE" w:rsidRDefault="008A7C2D" w:rsidP="00036235">
      <w:pPr>
        <w:pStyle w:val="NoSpacing"/>
        <w:spacing w:line="276" w:lineRule="auto"/>
        <w:rPr>
          <w:rFonts w:ascii="Arial" w:hAnsi="Arial" w:cs="Arial"/>
          <w:b/>
          <w:color w:val="7030A0"/>
          <w:sz w:val="48"/>
        </w:rPr>
      </w:pPr>
      <w:r w:rsidRPr="0096275E">
        <w:rPr>
          <w:noProof/>
          <w:color w:val="202020"/>
        </w:rPr>
        <w:drawing>
          <wp:anchor distT="0" distB="0" distL="114300" distR="114300" simplePos="0" relativeHeight="251666432" behindDoc="0" locked="0" layoutInCell="1" allowOverlap="1" wp14:anchorId="69B39255" wp14:editId="08519C43">
            <wp:simplePos x="0" y="0"/>
            <wp:positionH relativeFrom="column">
              <wp:posOffset>2655313</wp:posOffset>
            </wp:positionH>
            <wp:positionV relativeFrom="paragraph">
              <wp:posOffset>396862</wp:posOffset>
            </wp:positionV>
            <wp:extent cx="2879725" cy="1994535"/>
            <wp:effectExtent l="0" t="0" r="0" b="5715"/>
            <wp:wrapNone/>
            <wp:docPr id="15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7030A0"/>
          <w:sz w:val="48"/>
        </w:rPr>
        <w:t>Joining Safety Nets Together</w:t>
      </w:r>
    </w:p>
    <w:p w14:paraId="5BBF04D5" w14:textId="208F7FA1" w:rsidR="007D53E4" w:rsidRPr="00824C30" w:rsidRDefault="007D53E4" w:rsidP="00D049BD">
      <w:pPr>
        <w:pStyle w:val="NoSpacing"/>
        <w:rPr>
          <w:rFonts w:ascii="Arial" w:hAnsi="Arial" w:cs="Arial"/>
          <w:sz w:val="2"/>
        </w:rPr>
      </w:pPr>
    </w:p>
    <w:p w14:paraId="1812C345" w14:textId="4B28CA52" w:rsidR="008A7C2D" w:rsidRDefault="008A7C2D" w:rsidP="008A7C2D">
      <w:pPr>
        <w:pStyle w:val="BodyText"/>
        <w:spacing w:before="76" w:line="249" w:lineRule="auto"/>
        <w:ind w:left="107" w:right="5477"/>
      </w:pPr>
      <w:r>
        <w:rPr>
          <w:color w:val="373737"/>
        </w:rPr>
        <w:t xml:space="preserve">Where Safety Nets are </w:t>
      </w:r>
      <w:r>
        <w:rPr>
          <w:rFonts w:cs="Arial"/>
          <w:b/>
          <w:bCs/>
          <w:color w:val="202020"/>
        </w:rPr>
        <w:t>‘overlapped</w:t>
      </w:r>
      <w:r>
        <w:rPr>
          <w:color w:val="373737"/>
        </w:rPr>
        <w:t>’</w:t>
      </w:r>
      <w:r>
        <w:rPr>
          <w:color w:val="373737"/>
          <w:spacing w:val="-18"/>
        </w:rPr>
        <w:t xml:space="preserve"> </w:t>
      </w:r>
      <w:r>
        <w:rPr>
          <w:color w:val="373737"/>
        </w:rPr>
        <w:t>there</w:t>
      </w:r>
      <w:r>
        <w:rPr>
          <w:color w:val="373737"/>
          <w:w w:val="96"/>
        </w:rPr>
        <w:t xml:space="preserve"> </w:t>
      </w:r>
      <w:r>
        <w:rPr>
          <w:color w:val="373737"/>
        </w:rPr>
        <w:t>must be a minimum of 2 meters (or 20</w:t>
      </w:r>
      <w:r>
        <w:rPr>
          <w:color w:val="373737"/>
          <w:spacing w:val="-33"/>
        </w:rPr>
        <w:t xml:space="preserve"> </w:t>
      </w:r>
      <w:r>
        <w:rPr>
          <w:color w:val="373737"/>
        </w:rPr>
        <w:t>meshes)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throughout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length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of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the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overlap</w:t>
      </w:r>
      <w:r>
        <w:rPr>
          <w:color w:val="373737"/>
          <w:spacing w:val="-51"/>
        </w:rPr>
        <w:t xml:space="preserve"> </w:t>
      </w:r>
      <w:r>
        <w:rPr>
          <w:color w:val="373737"/>
        </w:rPr>
        <w:t>(see</w:t>
      </w:r>
      <w:r>
        <w:rPr>
          <w:color w:val="373737"/>
          <w:spacing w:val="-25"/>
        </w:rPr>
        <w:t xml:space="preserve"> </w:t>
      </w:r>
      <w:r>
        <w:rPr>
          <w:color w:val="373737"/>
        </w:rPr>
        <w:t>Figure</w:t>
      </w:r>
      <w:r>
        <w:rPr>
          <w:color w:val="373737"/>
          <w:spacing w:val="-25"/>
        </w:rPr>
        <w:t xml:space="preserve"> </w:t>
      </w:r>
      <w:r>
        <w:rPr>
          <w:color w:val="373737"/>
        </w:rPr>
        <w:t>1).</w:t>
      </w:r>
    </w:p>
    <w:p w14:paraId="22D9E55E" w14:textId="72E5AA6A" w:rsidR="008A7C2D" w:rsidRDefault="008A7C2D" w:rsidP="008A7C2D">
      <w:pPr>
        <w:spacing w:before="11"/>
        <w:rPr>
          <w:rFonts w:ascii="Arial" w:eastAsia="Arial" w:hAnsi="Arial" w:cs="Arial"/>
          <w:sz w:val="20"/>
          <w:szCs w:val="20"/>
        </w:rPr>
      </w:pPr>
    </w:p>
    <w:p w14:paraId="1C40FC93" w14:textId="640D4DDA" w:rsidR="008A7C2D" w:rsidRDefault="008A7C2D" w:rsidP="008A7C2D">
      <w:pPr>
        <w:pStyle w:val="BodyText"/>
        <w:spacing w:line="249" w:lineRule="auto"/>
        <w:ind w:left="107" w:right="5477"/>
      </w:pPr>
      <w:r>
        <w:rPr>
          <w:color w:val="373737"/>
        </w:rPr>
        <w:t>When overlapping Safety Nets, the</w:t>
      </w:r>
      <w:r>
        <w:rPr>
          <w:color w:val="373737"/>
          <w:spacing w:val="30"/>
        </w:rPr>
        <w:t xml:space="preserve"> </w:t>
      </w:r>
      <w:r>
        <w:rPr>
          <w:color w:val="373737"/>
        </w:rPr>
        <w:t>upper</w:t>
      </w:r>
      <w:r>
        <w:rPr>
          <w:color w:val="373737"/>
          <w:w w:val="102"/>
        </w:rPr>
        <w:t xml:space="preserve"> </w:t>
      </w:r>
      <w:r>
        <w:rPr>
          <w:color w:val="373737"/>
        </w:rPr>
        <w:t>net must overlap the lower net. This</w:t>
      </w:r>
      <w:r>
        <w:rPr>
          <w:color w:val="373737"/>
          <w:spacing w:val="32"/>
        </w:rPr>
        <w:t xml:space="preserve"> </w:t>
      </w:r>
      <w:r>
        <w:rPr>
          <w:color w:val="373737"/>
        </w:rPr>
        <w:t>practice</w:t>
      </w:r>
      <w:r>
        <w:rPr>
          <w:color w:val="373737"/>
          <w:w w:val="103"/>
        </w:rPr>
        <w:t xml:space="preserve"> </w:t>
      </w:r>
      <w:r>
        <w:rPr>
          <w:color w:val="373737"/>
        </w:rPr>
        <w:t>is called</w:t>
      </w:r>
      <w:r>
        <w:rPr>
          <w:color w:val="373737"/>
          <w:spacing w:val="25"/>
        </w:rPr>
        <w:t xml:space="preserve"> </w:t>
      </w:r>
      <w:r>
        <w:rPr>
          <w:color w:val="373737"/>
        </w:rPr>
        <w:t>‘Tiling’.</w:t>
      </w:r>
    </w:p>
    <w:p w14:paraId="04265A70" w14:textId="77777777" w:rsidR="008A7C2D" w:rsidRDefault="008A7C2D" w:rsidP="008A7C2D">
      <w:pPr>
        <w:rPr>
          <w:rFonts w:ascii="Arial" w:eastAsia="Arial" w:hAnsi="Arial" w:cs="Arial"/>
          <w:sz w:val="20"/>
          <w:szCs w:val="20"/>
        </w:rPr>
      </w:pPr>
    </w:p>
    <w:p w14:paraId="4E6835A8" w14:textId="2689283E" w:rsidR="008A7C2D" w:rsidRDefault="008A7C2D" w:rsidP="008A7C2D">
      <w:pPr>
        <w:rPr>
          <w:rFonts w:ascii="Arial" w:eastAsia="Arial" w:hAnsi="Arial" w:cs="Arial"/>
          <w:sz w:val="20"/>
          <w:szCs w:val="20"/>
        </w:rPr>
      </w:pPr>
    </w:p>
    <w:p w14:paraId="0EDF4600" w14:textId="2C995520" w:rsidR="008A7C2D" w:rsidRDefault="008A7C2D" w:rsidP="008A7C2D">
      <w:pPr>
        <w:spacing w:before="78"/>
        <w:ind w:left="638"/>
        <w:jc w:val="center"/>
        <w:rPr>
          <w:rFonts w:ascii="Arial"/>
          <w:i/>
          <w:color w:val="373737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77E7B" wp14:editId="31473F1F">
                <wp:simplePos x="0" y="0"/>
                <wp:positionH relativeFrom="column">
                  <wp:posOffset>2654935</wp:posOffset>
                </wp:positionH>
                <wp:positionV relativeFrom="paragraph">
                  <wp:posOffset>7620</wp:posOffset>
                </wp:positionV>
                <wp:extent cx="2879725" cy="635"/>
                <wp:effectExtent l="0" t="0" r="317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E505C" w14:textId="346C5D0D" w:rsidR="008A7C2D" w:rsidRPr="00E6791A" w:rsidRDefault="008A7C2D" w:rsidP="008A7C2D">
                            <w:pPr>
                              <w:pStyle w:val="Caption"/>
                              <w:rPr>
                                <w:noProof/>
                                <w:color w:val="202020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077E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9.05pt;margin-top:.6pt;width:226.7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" filled="f" stroked="f">
                <v:textbox style="mso-fit-shape-to-text:t" inset="0,0,0,0">
                  <w:txbxContent>
                    <w:p w14:paraId="2E6E505C" w14:textId="346C5D0D" w:rsidR="008A7C2D" w:rsidRPr="00E6791A" w:rsidRDefault="008A7C2D" w:rsidP="008A7C2D">
                      <w:pPr>
                        <w:pStyle w:val="Caption"/>
                        <w:rPr>
                          <w:noProof/>
                          <w:color w:val="202020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010BB29C" w14:textId="72C4546E" w:rsidR="008A7C2D" w:rsidRDefault="008A7C2D" w:rsidP="008A7C2D">
      <w:pPr>
        <w:spacing w:before="78"/>
        <w:ind w:left="4111"/>
      </w:pPr>
      <w:r w:rsidRPr="0096275E">
        <w:rPr>
          <w:rFonts w:ascii="Arial" w:eastAsia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E7F8AB" wp14:editId="2356D3CD">
                <wp:simplePos x="0" y="0"/>
                <wp:positionH relativeFrom="column">
                  <wp:posOffset>991870</wp:posOffset>
                </wp:positionH>
                <wp:positionV relativeFrom="paragraph">
                  <wp:posOffset>518971</wp:posOffset>
                </wp:positionV>
                <wp:extent cx="732155" cy="732155"/>
                <wp:effectExtent l="19050" t="19050" r="29845" b="29845"/>
                <wp:wrapNone/>
                <wp:docPr id="1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732155"/>
                        </a:xfrm>
                        <a:custGeom>
                          <a:avLst/>
                          <a:gdLst>
                            <a:gd name="T0" fmla="+- 0 3694 3117"/>
                            <a:gd name="T1" fmla="*/ T0 w 1153"/>
                            <a:gd name="T2" fmla="+- 0 9584 8431"/>
                            <a:gd name="T3" fmla="*/ 9584 h 1153"/>
                            <a:gd name="T4" fmla="+- 0 3787 3117"/>
                            <a:gd name="T5" fmla="*/ T4 w 1153"/>
                            <a:gd name="T6" fmla="+- 0 9576 8431"/>
                            <a:gd name="T7" fmla="*/ 9576 h 1153"/>
                            <a:gd name="T8" fmla="+- 0 3876 3117"/>
                            <a:gd name="T9" fmla="*/ T8 w 1153"/>
                            <a:gd name="T10" fmla="+- 0 9554 8431"/>
                            <a:gd name="T11" fmla="*/ 9554 h 1153"/>
                            <a:gd name="T12" fmla="+- 0 3959 3117"/>
                            <a:gd name="T13" fmla="*/ T12 w 1153"/>
                            <a:gd name="T14" fmla="+- 0 9519 8431"/>
                            <a:gd name="T15" fmla="*/ 9519 h 1153"/>
                            <a:gd name="T16" fmla="+- 0 4034 3117"/>
                            <a:gd name="T17" fmla="*/ T16 w 1153"/>
                            <a:gd name="T18" fmla="+- 0 9472 8431"/>
                            <a:gd name="T19" fmla="*/ 9472 h 1153"/>
                            <a:gd name="T20" fmla="+- 0 4101 3117"/>
                            <a:gd name="T21" fmla="*/ T20 w 1153"/>
                            <a:gd name="T22" fmla="+- 0 9415 8431"/>
                            <a:gd name="T23" fmla="*/ 9415 h 1153"/>
                            <a:gd name="T24" fmla="+- 0 4159 3117"/>
                            <a:gd name="T25" fmla="*/ T24 w 1153"/>
                            <a:gd name="T26" fmla="+- 0 9348 8431"/>
                            <a:gd name="T27" fmla="*/ 9348 h 1153"/>
                            <a:gd name="T28" fmla="+- 0 4206 3117"/>
                            <a:gd name="T29" fmla="*/ T28 w 1153"/>
                            <a:gd name="T30" fmla="+- 0 9272 8431"/>
                            <a:gd name="T31" fmla="*/ 9272 h 1153"/>
                            <a:gd name="T32" fmla="+- 0 4241 3117"/>
                            <a:gd name="T33" fmla="*/ T32 w 1153"/>
                            <a:gd name="T34" fmla="+- 0 9189 8431"/>
                            <a:gd name="T35" fmla="*/ 9189 h 1153"/>
                            <a:gd name="T36" fmla="+- 0 4263 3117"/>
                            <a:gd name="T37" fmla="*/ T36 w 1153"/>
                            <a:gd name="T38" fmla="+- 0 9101 8431"/>
                            <a:gd name="T39" fmla="*/ 9101 h 1153"/>
                            <a:gd name="T40" fmla="+- 0 4270 3117"/>
                            <a:gd name="T41" fmla="*/ T40 w 1153"/>
                            <a:gd name="T42" fmla="+- 0 9007 8431"/>
                            <a:gd name="T43" fmla="*/ 9007 h 1153"/>
                            <a:gd name="T44" fmla="+- 0 4268 3117"/>
                            <a:gd name="T45" fmla="*/ T44 w 1153"/>
                            <a:gd name="T46" fmla="+- 0 8960 8431"/>
                            <a:gd name="T47" fmla="*/ 8960 h 1153"/>
                            <a:gd name="T48" fmla="+- 0 4254 3117"/>
                            <a:gd name="T49" fmla="*/ T48 w 1153"/>
                            <a:gd name="T50" fmla="+- 0 8869 8431"/>
                            <a:gd name="T51" fmla="*/ 8869 h 1153"/>
                            <a:gd name="T52" fmla="+- 0 4225 3117"/>
                            <a:gd name="T53" fmla="*/ T52 w 1153"/>
                            <a:gd name="T54" fmla="+- 0 8783 8431"/>
                            <a:gd name="T55" fmla="*/ 8783 h 1153"/>
                            <a:gd name="T56" fmla="+- 0 4184 3117"/>
                            <a:gd name="T57" fmla="*/ T56 w 1153"/>
                            <a:gd name="T58" fmla="+- 0 8704 8431"/>
                            <a:gd name="T59" fmla="*/ 8704 h 1153"/>
                            <a:gd name="T60" fmla="+- 0 4132 3117"/>
                            <a:gd name="T61" fmla="*/ T60 w 1153"/>
                            <a:gd name="T62" fmla="+- 0 8632 8431"/>
                            <a:gd name="T63" fmla="*/ 8632 h 1153"/>
                            <a:gd name="T64" fmla="+- 0 4069 3117"/>
                            <a:gd name="T65" fmla="*/ T64 w 1153"/>
                            <a:gd name="T66" fmla="+- 0 8570 8431"/>
                            <a:gd name="T67" fmla="*/ 8570 h 1153"/>
                            <a:gd name="T68" fmla="+- 0 3998 3117"/>
                            <a:gd name="T69" fmla="*/ T68 w 1153"/>
                            <a:gd name="T70" fmla="+- 0 8517 8431"/>
                            <a:gd name="T71" fmla="*/ 8517 h 1153"/>
                            <a:gd name="T72" fmla="+- 0 3918 3117"/>
                            <a:gd name="T73" fmla="*/ T72 w 1153"/>
                            <a:gd name="T74" fmla="+- 0 8476 8431"/>
                            <a:gd name="T75" fmla="*/ 8476 h 1153"/>
                            <a:gd name="T76" fmla="+- 0 3832 3117"/>
                            <a:gd name="T77" fmla="*/ T76 w 1153"/>
                            <a:gd name="T78" fmla="+- 0 8448 8431"/>
                            <a:gd name="T79" fmla="*/ 8448 h 1153"/>
                            <a:gd name="T80" fmla="+- 0 3741 3117"/>
                            <a:gd name="T81" fmla="*/ T80 w 1153"/>
                            <a:gd name="T82" fmla="+- 0 8433 8431"/>
                            <a:gd name="T83" fmla="*/ 8433 h 1153"/>
                            <a:gd name="T84" fmla="+- 0 3694 3117"/>
                            <a:gd name="T85" fmla="*/ T84 w 1153"/>
                            <a:gd name="T86" fmla="+- 0 8431 8431"/>
                            <a:gd name="T87" fmla="*/ 8431 h 1153"/>
                            <a:gd name="T88" fmla="+- 0 3647 3117"/>
                            <a:gd name="T89" fmla="*/ T88 w 1153"/>
                            <a:gd name="T90" fmla="+- 0 8433 8431"/>
                            <a:gd name="T91" fmla="*/ 8433 h 1153"/>
                            <a:gd name="T92" fmla="+- 0 3555 3117"/>
                            <a:gd name="T93" fmla="*/ T92 w 1153"/>
                            <a:gd name="T94" fmla="+- 0 8448 8431"/>
                            <a:gd name="T95" fmla="*/ 8448 h 1153"/>
                            <a:gd name="T96" fmla="+- 0 3469 3117"/>
                            <a:gd name="T97" fmla="*/ T96 w 1153"/>
                            <a:gd name="T98" fmla="+- 0 8476 8431"/>
                            <a:gd name="T99" fmla="*/ 8476 h 1153"/>
                            <a:gd name="T100" fmla="+- 0 3390 3117"/>
                            <a:gd name="T101" fmla="*/ T100 w 1153"/>
                            <a:gd name="T102" fmla="+- 0 8517 8431"/>
                            <a:gd name="T103" fmla="*/ 8517 h 1153"/>
                            <a:gd name="T104" fmla="+- 0 3319 3117"/>
                            <a:gd name="T105" fmla="*/ T104 w 1153"/>
                            <a:gd name="T106" fmla="+- 0 8570 8431"/>
                            <a:gd name="T107" fmla="*/ 8570 h 1153"/>
                            <a:gd name="T108" fmla="+- 0 3256 3117"/>
                            <a:gd name="T109" fmla="*/ T108 w 1153"/>
                            <a:gd name="T110" fmla="+- 0 8632 8431"/>
                            <a:gd name="T111" fmla="*/ 8632 h 1153"/>
                            <a:gd name="T112" fmla="+- 0 3204 3117"/>
                            <a:gd name="T113" fmla="*/ T112 w 1153"/>
                            <a:gd name="T114" fmla="+- 0 8704 8431"/>
                            <a:gd name="T115" fmla="*/ 8704 h 1153"/>
                            <a:gd name="T116" fmla="+- 0 3163 3117"/>
                            <a:gd name="T117" fmla="*/ T116 w 1153"/>
                            <a:gd name="T118" fmla="+- 0 8783 8431"/>
                            <a:gd name="T119" fmla="*/ 8783 h 1153"/>
                            <a:gd name="T120" fmla="+- 0 3134 3117"/>
                            <a:gd name="T121" fmla="*/ T120 w 1153"/>
                            <a:gd name="T122" fmla="+- 0 8869 8431"/>
                            <a:gd name="T123" fmla="*/ 8869 h 1153"/>
                            <a:gd name="T124" fmla="+- 0 3119 3117"/>
                            <a:gd name="T125" fmla="*/ T124 w 1153"/>
                            <a:gd name="T126" fmla="+- 0 8960 8431"/>
                            <a:gd name="T127" fmla="*/ 8960 h 1153"/>
                            <a:gd name="T128" fmla="+- 0 3117 3117"/>
                            <a:gd name="T129" fmla="*/ T128 w 1153"/>
                            <a:gd name="T130" fmla="+- 0 9007 8431"/>
                            <a:gd name="T131" fmla="*/ 9007 h 1153"/>
                            <a:gd name="T132" fmla="+- 0 3119 3117"/>
                            <a:gd name="T133" fmla="*/ T132 w 1153"/>
                            <a:gd name="T134" fmla="+- 0 9055 8431"/>
                            <a:gd name="T135" fmla="*/ 9055 h 1153"/>
                            <a:gd name="T136" fmla="+- 0 3134 3117"/>
                            <a:gd name="T137" fmla="*/ T136 w 1153"/>
                            <a:gd name="T138" fmla="+- 0 9146 8431"/>
                            <a:gd name="T139" fmla="*/ 9146 h 1153"/>
                            <a:gd name="T140" fmla="+- 0 3163 3117"/>
                            <a:gd name="T141" fmla="*/ T140 w 1153"/>
                            <a:gd name="T142" fmla="+- 0 9232 8431"/>
                            <a:gd name="T143" fmla="*/ 9232 h 1153"/>
                            <a:gd name="T144" fmla="+- 0 3204 3117"/>
                            <a:gd name="T145" fmla="*/ T144 w 1153"/>
                            <a:gd name="T146" fmla="+- 0 9311 8431"/>
                            <a:gd name="T147" fmla="*/ 9311 h 1153"/>
                            <a:gd name="T148" fmla="+- 0 3256 3117"/>
                            <a:gd name="T149" fmla="*/ T148 w 1153"/>
                            <a:gd name="T150" fmla="+- 0 9382 8431"/>
                            <a:gd name="T151" fmla="*/ 9382 h 1153"/>
                            <a:gd name="T152" fmla="+- 0 3319 3117"/>
                            <a:gd name="T153" fmla="*/ T152 w 1153"/>
                            <a:gd name="T154" fmla="+- 0 9445 8431"/>
                            <a:gd name="T155" fmla="*/ 9445 h 1153"/>
                            <a:gd name="T156" fmla="+- 0 3390 3117"/>
                            <a:gd name="T157" fmla="*/ T156 w 1153"/>
                            <a:gd name="T158" fmla="+- 0 9497 8431"/>
                            <a:gd name="T159" fmla="*/ 9497 h 1153"/>
                            <a:gd name="T160" fmla="+- 0 3469 3117"/>
                            <a:gd name="T161" fmla="*/ T160 w 1153"/>
                            <a:gd name="T162" fmla="+- 0 9538 8431"/>
                            <a:gd name="T163" fmla="*/ 9538 h 1153"/>
                            <a:gd name="T164" fmla="+- 0 3555 3117"/>
                            <a:gd name="T165" fmla="*/ T164 w 1153"/>
                            <a:gd name="T166" fmla="+- 0 9567 8431"/>
                            <a:gd name="T167" fmla="*/ 9567 h 1153"/>
                            <a:gd name="T168" fmla="+- 0 3647 3117"/>
                            <a:gd name="T169" fmla="*/ T168 w 1153"/>
                            <a:gd name="T170" fmla="+- 0 9582 8431"/>
                            <a:gd name="T171" fmla="*/ 9582 h 1153"/>
                            <a:gd name="T172" fmla="+- 0 3694 3117"/>
                            <a:gd name="T173" fmla="*/ T172 w 1153"/>
                            <a:gd name="T174" fmla="+- 0 9584 8431"/>
                            <a:gd name="T175" fmla="*/ 9584 h 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153" h="1153">
                              <a:moveTo>
                                <a:pt x="577" y="1153"/>
                              </a:moveTo>
                              <a:lnTo>
                                <a:pt x="670" y="1145"/>
                              </a:lnTo>
                              <a:lnTo>
                                <a:pt x="759" y="1123"/>
                              </a:lnTo>
                              <a:lnTo>
                                <a:pt x="842" y="1088"/>
                              </a:lnTo>
                              <a:lnTo>
                                <a:pt x="917" y="1041"/>
                              </a:lnTo>
                              <a:lnTo>
                                <a:pt x="984" y="984"/>
                              </a:lnTo>
                              <a:lnTo>
                                <a:pt x="1042" y="917"/>
                              </a:lnTo>
                              <a:lnTo>
                                <a:pt x="1089" y="841"/>
                              </a:lnTo>
                              <a:lnTo>
                                <a:pt x="1124" y="758"/>
                              </a:lnTo>
                              <a:lnTo>
                                <a:pt x="1146" y="670"/>
                              </a:lnTo>
                              <a:lnTo>
                                <a:pt x="1153" y="576"/>
                              </a:lnTo>
                              <a:lnTo>
                                <a:pt x="1151" y="529"/>
                              </a:lnTo>
                              <a:lnTo>
                                <a:pt x="1137" y="438"/>
                              </a:lnTo>
                              <a:lnTo>
                                <a:pt x="1108" y="352"/>
                              </a:lnTo>
                              <a:lnTo>
                                <a:pt x="1067" y="273"/>
                              </a:lnTo>
                              <a:lnTo>
                                <a:pt x="1015" y="201"/>
                              </a:lnTo>
                              <a:lnTo>
                                <a:pt x="952" y="139"/>
                              </a:lnTo>
                              <a:lnTo>
                                <a:pt x="881" y="86"/>
                              </a:lnTo>
                              <a:lnTo>
                                <a:pt x="801" y="45"/>
                              </a:lnTo>
                              <a:lnTo>
                                <a:pt x="715" y="17"/>
                              </a:lnTo>
                              <a:lnTo>
                                <a:pt x="624" y="2"/>
                              </a:lnTo>
                              <a:lnTo>
                                <a:pt x="577" y="0"/>
                              </a:lnTo>
                              <a:lnTo>
                                <a:pt x="530" y="2"/>
                              </a:lnTo>
                              <a:lnTo>
                                <a:pt x="438" y="17"/>
                              </a:lnTo>
                              <a:lnTo>
                                <a:pt x="352" y="45"/>
                              </a:lnTo>
                              <a:lnTo>
                                <a:pt x="273" y="86"/>
                              </a:lnTo>
                              <a:lnTo>
                                <a:pt x="202" y="139"/>
                              </a:lnTo>
                              <a:lnTo>
                                <a:pt x="139" y="201"/>
                              </a:lnTo>
                              <a:lnTo>
                                <a:pt x="87" y="273"/>
                              </a:lnTo>
                              <a:lnTo>
                                <a:pt x="46" y="352"/>
                              </a:lnTo>
                              <a:lnTo>
                                <a:pt x="17" y="438"/>
                              </a:lnTo>
                              <a:lnTo>
                                <a:pt x="2" y="529"/>
                              </a:lnTo>
                              <a:lnTo>
                                <a:pt x="0" y="576"/>
                              </a:lnTo>
                              <a:lnTo>
                                <a:pt x="2" y="624"/>
                              </a:lnTo>
                              <a:lnTo>
                                <a:pt x="17" y="715"/>
                              </a:lnTo>
                              <a:lnTo>
                                <a:pt x="46" y="801"/>
                              </a:lnTo>
                              <a:lnTo>
                                <a:pt x="87" y="880"/>
                              </a:lnTo>
                              <a:lnTo>
                                <a:pt x="139" y="951"/>
                              </a:lnTo>
                              <a:lnTo>
                                <a:pt x="202" y="1014"/>
                              </a:lnTo>
                              <a:lnTo>
                                <a:pt x="273" y="1066"/>
                              </a:lnTo>
                              <a:lnTo>
                                <a:pt x="352" y="1107"/>
                              </a:lnTo>
                              <a:lnTo>
                                <a:pt x="438" y="1136"/>
                              </a:lnTo>
                              <a:lnTo>
                                <a:pt x="530" y="1151"/>
                              </a:lnTo>
                              <a:lnTo>
                                <a:pt x="577" y="1153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90F5E" id="Freeform 159" o:spid="_x0000_s1026" style="position:absolute;margin-left:78.1pt;margin-top:40.85pt;width:57.65pt;height:5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3,1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" path="m577,1153r93,-8l759,1123r83,-35l917,1041r67,-57l1042,917r47,-76l1124,758r22,-88l1153,576r-2,-47l1137,438r-29,-86l1067,273r-52,-72l952,139,881,86,801,45,715,17,624,2,577,,530,2,438,17,352,45,273,86r-71,53l139,201,87,273,46,352,17,438,2,529,,576r2,48l17,715r29,86l87,880r52,71l202,1014r71,52l352,1107r86,29l530,1151r47,2xe" filled="f" strokecolor="white" strokeweight="5pt">
                <v:path arrowok="t" o:connecttype="custom" o:connectlocs="366395,6085840;425450,6080760;481965,6066790;534670,6044565;582295,6014720;624840,5978525;661670,5935980;691515,5887720;713740,5835015;727710,5779135;732155,5719445;730885,5689600;721995,5631815;703580,5577205;677545,5527040;644525,5481320;604520,5441950;559435,5408295;508635,5382260;454025,5364480;396240,5354955;366395,5353685;336550,5354955;278130,5364480;223520,5382260;173355,5408295;128270,5441950;88265,5481320;55245,5527040;29210,5577205;10795,5631815;1270,5689600;0,5719445;1270,5749925;10795,5807710;29210,5862320;55245,5912485;88265,5957570;128270,5997575;173355,6030595;223520,6056630;278130,6075045;336550,6084570;366395,6085840" o:connectangles="0,0,0,0,0,0,0,0,0,0,0,0,0,0,0,0,0,0,0,0,0,0,0,0,0,0,0,0,0,0,0,0,0,0,0,0,0,0,0,0,0,0,0,0"/>
              </v:shape>
            </w:pict>
          </mc:Fallback>
        </mc:AlternateContent>
      </w:r>
      <w:r w:rsidRPr="0096275E">
        <w:rPr>
          <w:rFonts w:ascii="Arial" w:eastAsia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6CD5A5EB" wp14:editId="47F3CE4C">
            <wp:simplePos x="0" y="0"/>
            <wp:positionH relativeFrom="column">
              <wp:posOffset>78146</wp:posOffset>
            </wp:positionH>
            <wp:positionV relativeFrom="paragraph">
              <wp:posOffset>21198</wp:posOffset>
            </wp:positionV>
            <wp:extent cx="2520315" cy="2372995"/>
            <wp:effectExtent l="0" t="0" r="0" b="1905"/>
            <wp:wrapSquare wrapText="bothSides"/>
            <wp:docPr id="15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73737"/>
        </w:rPr>
        <w:t>Where a 2m overlap cannot be achieved,</w:t>
      </w:r>
      <w:r>
        <w:rPr>
          <w:color w:val="373737"/>
          <w:spacing w:val="9"/>
        </w:rPr>
        <w:t xml:space="preserve"> </w:t>
      </w:r>
      <w:r>
        <w:rPr>
          <w:color w:val="373737"/>
        </w:rPr>
        <w:t>Safety</w:t>
      </w:r>
      <w:r>
        <w:rPr>
          <w:color w:val="373737"/>
          <w:w w:val="99"/>
        </w:rPr>
        <w:t xml:space="preserve"> </w:t>
      </w:r>
      <w:r>
        <w:rPr>
          <w:color w:val="373737"/>
        </w:rPr>
        <w:t xml:space="preserve">Nets must be </w:t>
      </w:r>
      <w:r>
        <w:rPr>
          <w:b/>
          <w:color w:val="202020"/>
        </w:rPr>
        <w:t xml:space="preserve">laced </w:t>
      </w:r>
      <w:r>
        <w:rPr>
          <w:color w:val="373737"/>
        </w:rPr>
        <w:t xml:space="preserve">together using a </w:t>
      </w:r>
      <w:r>
        <w:rPr>
          <w:color w:val="373737"/>
        </w:rPr>
        <w:t xml:space="preserve">rope </w:t>
      </w:r>
      <w:r>
        <w:rPr>
          <w:color w:val="373737"/>
          <w:spacing w:val="21"/>
        </w:rPr>
        <w:t>with</w:t>
      </w:r>
      <w:r>
        <w:rPr>
          <w:color w:val="373737"/>
          <w:w w:val="104"/>
        </w:rPr>
        <w:t xml:space="preserve"> </w:t>
      </w:r>
      <w:r>
        <w:rPr>
          <w:color w:val="373737"/>
        </w:rPr>
        <w:t>a minimum 7.5kN breaking strain (type O, as</w:t>
      </w:r>
      <w:r>
        <w:rPr>
          <w:color w:val="373737"/>
          <w:spacing w:val="-48"/>
        </w:rPr>
        <w:t xml:space="preserve"> </w:t>
      </w:r>
      <w:r>
        <w:rPr>
          <w:color w:val="373737"/>
        </w:rPr>
        <w:t>demonstrated in Figure 2) or</w:t>
      </w:r>
      <w:r>
        <w:rPr>
          <w:color w:val="373737"/>
          <w:spacing w:val="6"/>
        </w:rPr>
        <w:t xml:space="preserve"> </w:t>
      </w:r>
      <w:r>
        <w:rPr>
          <w:color w:val="373737"/>
        </w:rPr>
        <w:t>above.</w:t>
      </w:r>
    </w:p>
    <w:p w14:paraId="4833AC88" w14:textId="4AC895E1" w:rsidR="008A7C2D" w:rsidRPr="008A7C2D" w:rsidRDefault="008A7C2D" w:rsidP="008A7C2D">
      <w:pPr>
        <w:spacing w:before="78"/>
        <w:ind w:left="4111"/>
      </w:pPr>
      <w:r w:rsidRPr="0096275E">
        <w:rPr>
          <w:rFonts w:ascii="Arial" w:eastAsia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CA379" wp14:editId="5B769BEE">
                <wp:simplePos x="0" y="0"/>
                <wp:positionH relativeFrom="column">
                  <wp:posOffset>874395</wp:posOffset>
                </wp:positionH>
                <wp:positionV relativeFrom="paragraph">
                  <wp:posOffset>263944</wp:posOffset>
                </wp:positionV>
                <wp:extent cx="732155" cy="732155"/>
                <wp:effectExtent l="19050" t="19050" r="29845" b="29845"/>
                <wp:wrapNone/>
                <wp:docPr id="163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732155"/>
                        </a:xfrm>
                        <a:custGeom>
                          <a:avLst/>
                          <a:gdLst>
                            <a:gd name="T0" fmla="+- 0 3694 3117"/>
                            <a:gd name="T1" fmla="*/ T0 w 1153"/>
                            <a:gd name="T2" fmla="+- 0 9584 8431"/>
                            <a:gd name="T3" fmla="*/ 9584 h 1153"/>
                            <a:gd name="T4" fmla="+- 0 3787 3117"/>
                            <a:gd name="T5" fmla="*/ T4 w 1153"/>
                            <a:gd name="T6" fmla="+- 0 9576 8431"/>
                            <a:gd name="T7" fmla="*/ 9576 h 1153"/>
                            <a:gd name="T8" fmla="+- 0 3876 3117"/>
                            <a:gd name="T9" fmla="*/ T8 w 1153"/>
                            <a:gd name="T10" fmla="+- 0 9554 8431"/>
                            <a:gd name="T11" fmla="*/ 9554 h 1153"/>
                            <a:gd name="T12" fmla="+- 0 3959 3117"/>
                            <a:gd name="T13" fmla="*/ T12 w 1153"/>
                            <a:gd name="T14" fmla="+- 0 9519 8431"/>
                            <a:gd name="T15" fmla="*/ 9519 h 1153"/>
                            <a:gd name="T16" fmla="+- 0 4034 3117"/>
                            <a:gd name="T17" fmla="*/ T16 w 1153"/>
                            <a:gd name="T18" fmla="+- 0 9472 8431"/>
                            <a:gd name="T19" fmla="*/ 9472 h 1153"/>
                            <a:gd name="T20" fmla="+- 0 4101 3117"/>
                            <a:gd name="T21" fmla="*/ T20 w 1153"/>
                            <a:gd name="T22" fmla="+- 0 9415 8431"/>
                            <a:gd name="T23" fmla="*/ 9415 h 1153"/>
                            <a:gd name="T24" fmla="+- 0 4159 3117"/>
                            <a:gd name="T25" fmla="*/ T24 w 1153"/>
                            <a:gd name="T26" fmla="+- 0 9348 8431"/>
                            <a:gd name="T27" fmla="*/ 9348 h 1153"/>
                            <a:gd name="T28" fmla="+- 0 4206 3117"/>
                            <a:gd name="T29" fmla="*/ T28 w 1153"/>
                            <a:gd name="T30" fmla="+- 0 9272 8431"/>
                            <a:gd name="T31" fmla="*/ 9272 h 1153"/>
                            <a:gd name="T32" fmla="+- 0 4241 3117"/>
                            <a:gd name="T33" fmla="*/ T32 w 1153"/>
                            <a:gd name="T34" fmla="+- 0 9189 8431"/>
                            <a:gd name="T35" fmla="*/ 9189 h 1153"/>
                            <a:gd name="T36" fmla="+- 0 4263 3117"/>
                            <a:gd name="T37" fmla="*/ T36 w 1153"/>
                            <a:gd name="T38" fmla="+- 0 9101 8431"/>
                            <a:gd name="T39" fmla="*/ 9101 h 1153"/>
                            <a:gd name="T40" fmla="+- 0 4270 3117"/>
                            <a:gd name="T41" fmla="*/ T40 w 1153"/>
                            <a:gd name="T42" fmla="+- 0 9007 8431"/>
                            <a:gd name="T43" fmla="*/ 9007 h 1153"/>
                            <a:gd name="T44" fmla="+- 0 4268 3117"/>
                            <a:gd name="T45" fmla="*/ T44 w 1153"/>
                            <a:gd name="T46" fmla="+- 0 8960 8431"/>
                            <a:gd name="T47" fmla="*/ 8960 h 1153"/>
                            <a:gd name="T48" fmla="+- 0 4254 3117"/>
                            <a:gd name="T49" fmla="*/ T48 w 1153"/>
                            <a:gd name="T50" fmla="+- 0 8869 8431"/>
                            <a:gd name="T51" fmla="*/ 8869 h 1153"/>
                            <a:gd name="T52" fmla="+- 0 4225 3117"/>
                            <a:gd name="T53" fmla="*/ T52 w 1153"/>
                            <a:gd name="T54" fmla="+- 0 8783 8431"/>
                            <a:gd name="T55" fmla="*/ 8783 h 1153"/>
                            <a:gd name="T56" fmla="+- 0 4184 3117"/>
                            <a:gd name="T57" fmla="*/ T56 w 1153"/>
                            <a:gd name="T58" fmla="+- 0 8704 8431"/>
                            <a:gd name="T59" fmla="*/ 8704 h 1153"/>
                            <a:gd name="T60" fmla="+- 0 4132 3117"/>
                            <a:gd name="T61" fmla="*/ T60 w 1153"/>
                            <a:gd name="T62" fmla="+- 0 8632 8431"/>
                            <a:gd name="T63" fmla="*/ 8632 h 1153"/>
                            <a:gd name="T64" fmla="+- 0 4069 3117"/>
                            <a:gd name="T65" fmla="*/ T64 w 1153"/>
                            <a:gd name="T66" fmla="+- 0 8570 8431"/>
                            <a:gd name="T67" fmla="*/ 8570 h 1153"/>
                            <a:gd name="T68" fmla="+- 0 3998 3117"/>
                            <a:gd name="T69" fmla="*/ T68 w 1153"/>
                            <a:gd name="T70" fmla="+- 0 8517 8431"/>
                            <a:gd name="T71" fmla="*/ 8517 h 1153"/>
                            <a:gd name="T72" fmla="+- 0 3918 3117"/>
                            <a:gd name="T73" fmla="*/ T72 w 1153"/>
                            <a:gd name="T74" fmla="+- 0 8476 8431"/>
                            <a:gd name="T75" fmla="*/ 8476 h 1153"/>
                            <a:gd name="T76" fmla="+- 0 3832 3117"/>
                            <a:gd name="T77" fmla="*/ T76 w 1153"/>
                            <a:gd name="T78" fmla="+- 0 8448 8431"/>
                            <a:gd name="T79" fmla="*/ 8448 h 1153"/>
                            <a:gd name="T80" fmla="+- 0 3741 3117"/>
                            <a:gd name="T81" fmla="*/ T80 w 1153"/>
                            <a:gd name="T82" fmla="+- 0 8433 8431"/>
                            <a:gd name="T83" fmla="*/ 8433 h 1153"/>
                            <a:gd name="T84" fmla="+- 0 3694 3117"/>
                            <a:gd name="T85" fmla="*/ T84 w 1153"/>
                            <a:gd name="T86" fmla="+- 0 8431 8431"/>
                            <a:gd name="T87" fmla="*/ 8431 h 1153"/>
                            <a:gd name="T88" fmla="+- 0 3647 3117"/>
                            <a:gd name="T89" fmla="*/ T88 w 1153"/>
                            <a:gd name="T90" fmla="+- 0 8433 8431"/>
                            <a:gd name="T91" fmla="*/ 8433 h 1153"/>
                            <a:gd name="T92" fmla="+- 0 3555 3117"/>
                            <a:gd name="T93" fmla="*/ T92 w 1153"/>
                            <a:gd name="T94" fmla="+- 0 8448 8431"/>
                            <a:gd name="T95" fmla="*/ 8448 h 1153"/>
                            <a:gd name="T96" fmla="+- 0 3469 3117"/>
                            <a:gd name="T97" fmla="*/ T96 w 1153"/>
                            <a:gd name="T98" fmla="+- 0 8476 8431"/>
                            <a:gd name="T99" fmla="*/ 8476 h 1153"/>
                            <a:gd name="T100" fmla="+- 0 3390 3117"/>
                            <a:gd name="T101" fmla="*/ T100 w 1153"/>
                            <a:gd name="T102" fmla="+- 0 8517 8431"/>
                            <a:gd name="T103" fmla="*/ 8517 h 1153"/>
                            <a:gd name="T104" fmla="+- 0 3319 3117"/>
                            <a:gd name="T105" fmla="*/ T104 w 1153"/>
                            <a:gd name="T106" fmla="+- 0 8570 8431"/>
                            <a:gd name="T107" fmla="*/ 8570 h 1153"/>
                            <a:gd name="T108" fmla="+- 0 3256 3117"/>
                            <a:gd name="T109" fmla="*/ T108 w 1153"/>
                            <a:gd name="T110" fmla="+- 0 8632 8431"/>
                            <a:gd name="T111" fmla="*/ 8632 h 1153"/>
                            <a:gd name="T112" fmla="+- 0 3204 3117"/>
                            <a:gd name="T113" fmla="*/ T112 w 1153"/>
                            <a:gd name="T114" fmla="+- 0 8704 8431"/>
                            <a:gd name="T115" fmla="*/ 8704 h 1153"/>
                            <a:gd name="T116" fmla="+- 0 3163 3117"/>
                            <a:gd name="T117" fmla="*/ T116 w 1153"/>
                            <a:gd name="T118" fmla="+- 0 8783 8431"/>
                            <a:gd name="T119" fmla="*/ 8783 h 1153"/>
                            <a:gd name="T120" fmla="+- 0 3134 3117"/>
                            <a:gd name="T121" fmla="*/ T120 w 1153"/>
                            <a:gd name="T122" fmla="+- 0 8869 8431"/>
                            <a:gd name="T123" fmla="*/ 8869 h 1153"/>
                            <a:gd name="T124" fmla="+- 0 3119 3117"/>
                            <a:gd name="T125" fmla="*/ T124 w 1153"/>
                            <a:gd name="T126" fmla="+- 0 8960 8431"/>
                            <a:gd name="T127" fmla="*/ 8960 h 1153"/>
                            <a:gd name="T128" fmla="+- 0 3117 3117"/>
                            <a:gd name="T129" fmla="*/ T128 w 1153"/>
                            <a:gd name="T130" fmla="+- 0 9007 8431"/>
                            <a:gd name="T131" fmla="*/ 9007 h 1153"/>
                            <a:gd name="T132" fmla="+- 0 3119 3117"/>
                            <a:gd name="T133" fmla="*/ T132 w 1153"/>
                            <a:gd name="T134" fmla="+- 0 9055 8431"/>
                            <a:gd name="T135" fmla="*/ 9055 h 1153"/>
                            <a:gd name="T136" fmla="+- 0 3134 3117"/>
                            <a:gd name="T137" fmla="*/ T136 w 1153"/>
                            <a:gd name="T138" fmla="+- 0 9146 8431"/>
                            <a:gd name="T139" fmla="*/ 9146 h 1153"/>
                            <a:gd name="T140" fmla="+- 0 3163 3117"/>
                            <a:gd name="T141" fmla="*/ T140 w 1153"/>
                            <a:gd name="T142" fmla="+- 0 9232 8431"/>
                            <a:gd name="T143" fmla="*/ 9232 h 1153"/>
                            <a:gd name="T144" fmla="+- 0 3204 3117"/>
                            <a:gd name="T145" fmla="*/ T144 w 1153"/>
                            <a:gd name="T146" fmla="+- 0 9311 8431"/>
                            <a:gd name="T147" fmla="*/ 9311 h 1153"/>
                            <a:gd name="T148" fmla="+- 0 3256 3117"/>
                            <a:gd name="T149" fmla="*/ T148 w 1153"/>
                            <a:gd name="T150" fmla="+- 0 9382 8431"/>
                            <a:gd name="T151" fmla="*/ 9382 h 1153"/>
                            <a:gd name="T152" fmla="+- 0 3319 3117"/>
                            <a:gd name="T153" fmla="*/ T152 w 1153"/>
                            <a:gd name="T154" fmla="+- 0 9445 8431"/>
                            <a:gd name="T155" fmla="*/ 9445 h 1153"/>
                            <a:gd name="T156" fmla="+- 0 3390 3117"/>
                            <a:gd name="T157" fmla="*/ T156 w 1153"/>
                            <a:gd name="T158" fmla="+- 0 9497 8431"/>
                            <a:gd name="T159" fmla="*/ 9497 h 1153"/>
                            <a:gd name="T160" fmla="+- 0 3469 3117"/>
                            <a:gd name="T161" fmla="*/ T160 w 1153"/>
                            <a:gd name="T162" fmla="+- 0 9538 8431"/>
                            <a:gd name="T163" fmla="*/ 9538 h 1153"/>
                            <a:gd name="T164" fmla="+- 0 3555 3117"/>
                            <a:gd name="T165" fmla="*/ T164 w 1153"/>
                            <a:gd name="T166" fmla="+- 0 9567 8431"/>
                            <a:gd name="T167" fmla="*/ 9567 h 1153"/>
                            <a:gd name="T168" fmla="+- 0 3647 3117"/>
                            <a:gd name="T169" fmla="*/ T168 w 1153"/>
                            <a:gd name="T170" fmla="+- 0 9582 8431"/>
                            <a:gd name="T171" fmla="*/ 9582 h 1153"/>
                            <a:gd name="T172" fmla="+- 0 3694 3117"/>
                            <a:gd name="T173" fmla="*/ T172 w 1153"/>
                            <a:gd name="T174" fmla="+- 0 9584 8431"/>
                            <a:gd name="T175" fmla="*/ 9584 h 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153" h="1153">
                              <a:moveTo>
                                <a:pt x="577" y="1153"/>
                              </a:moveTo>
                              <a:lnTo>
                                <a:pt x="670" y="1145"/>
                              </a:lnTo>
                              <a:lnTo>
                                <a:pt x="759" y="1123"/>
                              </a:lnTo>
                              <a:lnTo>
                                <a:pt x="842" y="1088"/>
                              </a:lnTo>
                              <a:lnTo>
                                <a:pt x="917" y="1041"/>
                              </a:lnTo>
                              <a:lnTo>
                                <a:pt x="984" y="984"/>
                              </a:lnTo>
                              <a:lnTo>
                                <a:pt x="1042" y="917"/>
                              </a:lnTo>
                              <a:lnTo>
                                <a:pt x="1089" y="841"/>
                              </a:lnTo>
                              <a:lnTo>
                                <a:pt x="1124" y="758"/>
                              </a:lnTo>
                              <a:lnTo>
                                <a:pt x="1146" y="670"/>
                              </a:lnTo>
                              <a:lnTo>
                                <a:pt x="1153" y="576"/>
                              </a:lnTo>
                              <a:lnTo>
                                <a:pt x="1151" y="529"/>
                              </a:lnTo>
                              <a:lnTo>
                                <a:pt x="1137" y="438"/>
                              </a:lnTo>
                              <a:lnTo>
                                <a:pt x="1108" y="352"/>
                              </a:lnTo>
                              <a:lnTo>
                                <a:pt x="1067" y="273"/>
                              </a:lnTo>
                              <a:lnTo>
                                <a:pt x="1015" y="201"/>
                              </a:lnTo>
                              <a:lnTo>
                                <a:pt x="952" y="139"/>
                              </a:lnTo>
                              <a:lnTo>
                                <a:pt x="881" y="86"/>
                              </a:lnTo>
                              <a:lnTo>
                                <a:pt x="801" y="45"/>
                              </a:lnTo>
                              <a:lnTo>
                                <a:pt x="715" y="17"/>
                              </a:lnTo>
                              <a:lnTo>
                                <a:pt x="624" y="2"/>
                              </a:lnTo>
                              <a:lnTo>
                                <a:pt x="577" y="0"/>
                              </a:lnTo>
                              <a:lnTo>
                                <a:pt x="530" y="2"/>
                              </a:lnTo>
                              <a:lnTo>
                                <a:pt x="438" y="17"/>
                              </a:lnTo>
                              <a:lnTo>
                                <a:pt x="352" y="45"/>
                              </a:lnTo>
                              <a:lnTo>
                                <a:pt x="273" y="86"/>
                              </a:lnTo>
                              <a:lnTo>
                                <a:pt x="202" y="139"/>
                              </a:lnTo>
                              <a:lnTo>
                                <a:pt x="139" y="201"/>
                              </a:lnTo>
                              <a:lnTo>
                                <a:pt x="87" y="273"/>
                              </a:lnTo>
                              <a:lnTo>
                                <a:pt x="46" y="352"/>
                              </a:lnTo>
                              <a:lnTo>
                                <a:pt x="17" y="438"/>
                              </a:lnTo>
                              <a:lnTo>
                                <a:pt x="2" y="529"/>
                              </a:lnTo>
                              <a:lnTo>
                                <a:pt x="0" y="576"/>
                              </a:lnTo>
                              <a:lnTo>
                                <a:pt x="2" y="624"/>
                              </a:lnTo>
                              <a:lnTo>
                                <a:pt x="17" y="715"/>
                              </a:lnTo>
                              <a:lnTo>
                                <a:pt x="46" y="801"/>
                              </a:lnTo>
                              <a:lnTo>
                                <a:pt x="87" y="880"/>
                              </a:lnTo>
                              <a:lnTo>
                                <a:pt x="139" y="951"/>
                              </a:lnTo>
                              <a:lnTo>
                                <a:pt x="202" y="1014"/>
                              </a:lnTo>
                              <a:lnTo>
                                <a:pt x="273" y="1066"/>
                              </a:lnTo>
                              <a:lnTo>
                                <a:pt x="352" y="1107"/>
                              </a:lnTo>
                              <a:lnTo>
                                <a:pt x="438" y="1136"/>
                              </a:lnTo>
                              <a:lnTo>
                                <a:pt x="530" y="1151"/>
                              </a:lnTo>
                              <a:lnTo>
                                <a:pt x="577" y="1153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9D38D" id="Freeform 159" o:spid="_x0000_s1026" style="position:absolute;margin-left:68.85pt;margin-top:20.8pt;width:57.65pt;height:5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3,11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" path="m577,1153r93,-8l759,1123r83,-35l917,1041r67,-57l1042,917r47,-76l1124,758r22,-88l1153,576r-2,-47l1137,438r-29,-86l1067,273r-52,-72l952,139,881,86,801,45,715,17,624,2,577,,530,2,438,17,352,45,273,86r-71,53l139,201,87,273,46,352,17,438,2,529,,576r2,48l17,715r29,86l87,880r52,71l202,1014r71,52l352,1107r86,29l530,1151r47,2xe" filled="f" strokecolor="white" strokeweight="5pt">
                <v:path arrowok="t" o:connecttype="custom" o:connectlocs="366395,6085840;425450,6080760;481965,6066790;534670,6044565;582295,6014720;624840,5978525;661670,5935980;691515,5887720;713740,5835015;727710,5779135;732155,5719445;730885,5689600;721995,5631815;703580,5577205;677545,5527040;644525,5481320;604520,5441950;559435,5408295;508635,5382260;454025,5364480;396240,5354955;366395,5353685;336550,5354955;278130,5364480;223520,5382260;173355,5408295;128270,5441950;88265,5481320;55245,5527040;29210,5577205;10795,5631815;1270,5689600;0,5719445;1270,5749925;10795,5807710;29210,5862320;55245,5912485;88265,5957570;128270,5997575;173355,6030595;223520,6056630;278130,6075045;336550,6084570;366395,6085840" o:connectangles="0,0,0,0,0,0,0,0,0,0,0,0,0,0,0,0,0,0,0,0,0,0,0,0,0,0,0,0,0,0,0,0,0,0,0,0,0,0,0,0,0,0,0,0"/>
              </v:shape>
            </w:pict>
          </mc:Fallback>
        </mc:AlternateContent>
      </w:r>
      <w:r>
        <w:rPr>
          <w:color w:val="373737"/>
        </w:rPr>
        <w:t>The rope must pass through at least every other</w:t>
      </w:r>
      <w:r>
        <w:rPr>
          <w:color w:val="373737"/>
          <w:spacing w:val="-35"/>
        </w:rPr>
        <w:t xml:space="preserve"> </w:t>
      </w:r>
      <w:r>
        <w:rPr>
          <w:color w:val="373737"/>
        </w:rPr>
        <w:t xml:space="preserve">mesh and both border ropes must be </w:t>
      </w:r>
      <w:r>
        <w:rPr>
          <w:color w:val="373737"/>
        </w:rPr>
        <w:t xml:space="preserve">laced </w:t>
      </w:r>
      <w:r>
        <w:rPr>
          <w:color w:val="373737"/>
          <w:spacing w:val="25"/>
        </w:rPr>
        <w:t>together</w:t>
      </w:r>
      <w:r>
        <w:rPr>
          <w:color w:val="373737"/>
          <w:spacing w:val="-3"/>
        </w:rPr>
        <w:t>.</w:t>
      </w:r>
    </w:p>
    <w:p w14:paraId="0FE038E8" w14:textId="3743BBA0" w:rsidR="008A7C2D" w:rsidRDefault="008A7C2D" w:rsidP="008A7C2D">
      <w:pPr>
        <w:pStyle w:val="BodyText"/>
        <w:ind w:left="0" w:right="91"/>
      </w:pPr>
      <w:r>
        <w:rPr>
          <w:color w:val="373737"/>
        </w:rPr>
        <w:t xml:space="preserve">The ends of the rope must be tied off at </w:t>
      </w:r>
      <w:r>
        <w:rPr>
          <w:color w:val="373737"/>
        </w:rPr>
        <w:t xml:space="preserve">the </w:t>
      </w:r>
      <w:r>
        <w:rPr>
          <w:color w:val="373737"/>
          <w:spacing w:val="1"/>
        </w:rPr>
        <w:t>corners</w:t>
      </w:r>
      <w:r>
        <w:rPr>
          <w:color w:val="373737"/>
        </w:rPr>
        <w:t>.</w:t>
      </w:r>
    </w:p>
    <w:p w14:paraId="27F3D468" w14:textId="14CD8FD2" w:rsidR="008A7C2D" w:rsidRDefault="008A7C2D" w:rsidP="008A7C2D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3EB2B" wp14:editId="1CA01FF7">
                <wp:simplePos x="0" y="0"/>
                <wp:positionH relativeFrom="column">
                  <wp:posOffset>78105</wp:posOffset>
                </wp:positionH>
                <wp:positionV relativeFrom="paragraph">
                  <wp:posOffset>181178</wp:posOffset>
                </wp:positionV>
                <wp:extent cx="2520315" cy="635"/>
                <wp:effectExtent l="0" t="0" r="6985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99496" w14:textId="7E3E234C" w:rsidR="008A7C2D" w:rsidRPr="003F5E90" w:rsidRDefault="008A7C2D" w:rsidP="008A7C2D">
                            <w:pPr>
                              <w:pStyle w:val="Caption"/>
                              <w:rPr>
                                <w:rFonts w:ascii="Arial" w:eastAsia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EB2B" id="Text Box 17" o:spid="_x0000_s1027" type="#_x0000_t202" style="position:absolute;margin-left:6.15pt;margin-top:14.25pt;width:198.4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" filled="f" stroked="f">
                <v:textbox style="mso-fit-shape-to-text:t" inset="0,0,0,0">
                  <w:txbxContent>
                    <w:p w14:paraId="03299496" w14:textId="7E3E234C" w:rsidR="008A7C2D" w:rsidRPr="003F5E90" w:rsidRDefault="008A7C2D" w:rsidP="008A7C2D">
                      <w:pPr>
                        <w:pStyle w:val="Caption"/>
                        <w:rPr>
                          <w:rFonts w:ascii="Arial" w:eastAsia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9C791" w14:textId="1EC426AF" w:rsidR="008A7C2D" w:rsidRDefault="008A7C2D" w:rsidP="008A7C2D">
      <w:pPr>
        <w:rPr>
          <w:rFonts w:ascii="Arial" w:eastAsia="Arial" w:hAnsi="Arial" w:cs="Arial"/>
          <w:i/>
          <w:sz w:val="20"/>
          <w:szCs w:val="20"/>
        </w:rPr>
      </w:pPr>
    </w:p>
    <w:p w14:paraId="58D9C537" w14:textId="7436DD6E" w:rsidR="008A7C2D" w:rsidRDefault="008A7C2D" w:rsidP="008A7C2D">
      <w:pPr>
        <w:pStyle w:val="BodyText"/>
        <w:spacing w:before="76" w:line="249" w:lineRule="auto"/>
        <w:ind w:left="107" w:right="5477"/>
        <w:rPr>
          <w:b/>
          <w:color w:val="202020"/>
        </w:rPr>
      </w:pPr>
      <w:r w:rsidRPr="0096275E">
        <w:rPr>
          <w:i/>
          <w:noProof/>
          <w:color w:val="373737"/>
          <w:sz w:val="18"/>
        </w:rPr>
        <w:drawing>
          <wp:anchor distT="0" distB="0" distL="114300" distR="114300" simplePos="0" relativeHeight="251663360" behindDoc="0" locked="0" layoutInCell="1" allowOverlap="1" wp14:anchorId="6A169C25" wp14:editId="52449C66">
            <wp:simplePos x="0" y="0"/>
            <wp:positionH relativeFrom="column">
              <wp:posOffset>2651544</wp:posOffset>
            </wp:positionH>
            <wp:positionV relativeFrom="paragraph">
              <wp:posOffset>91210</wp:posOffset>
            </wp:positionV>
            <wp:extent cx="2879725" cy="1994535"/>
            <wp:effectExtent l="0" t="0" r="0" b="5715"/>
            <wp:wrapNone/>
            <wp:docPr id="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56FAA05" w14:textId="397D8074" w:rsidR="008A7C2D" w:rsidRPr="0096275E" w:rsidRDefault="008A7C2D" w:rsidP="008A7C2D">
      <w:pPr>
        <w:pStyle w:val="BodyText"/>
        <w:spacing w:before="76" w:line="249" w:lineRule="auto"/>
        <w:ind w:left="107" w:right="5477"/>
        <w:rPr>
          <w:rFonts w:cs="Arial"/>
          <w:b/>
          <w:bCs/>
        </w:rPr>
      </w:pPr>
      <w:r w:rsidRPr="0096275E">
        <w:rPr>
          <w:b/>
          <w:color w:val="202020"/>
        </w:rPr>
        <w:t>NB: The practice of “Pinning”</w:t>
      </w:r>
      <w:r w:rsidRPr="0096275E">
        <w:rPr>
          <w:b/>
          <w:color w:val="202020"/>
          <w:spacing w:val="-22"/>
        </w:rPr>
        <w:t xml:space="preserve"> </w:t>
      </w:r>
      <w:r w:rsidRPr="0096275E">
        <w:rPr>
          <w:b/>
          <w:color w:val="202020"/>
        </w:rPr>
        <w:t>Safety Nets has been withdrawn as a</w:t>
      </w:r>
      <w:r w:rsidRPr="0096275E">
        <w:rPr>
          <w:b/>
          <w:color w:val="202020"/>
          <w:spacing w:val="6"/>
        </w:rPr>
        <w:t xml:space="preserve"> </w:t>
      </w:r>
      <w:r w:rsidRPr="0096275E">
        <w:rPr>
          <w:b/>
          <w:color w:val="202020"/>
          <w:spacing w:val="-3"/>
        </w:rPr>
        <w:t>FASET</w:t>
      </w:r>
      <w:r w:rsidRPr="0096275E">
        <w:rPr>
          <w:b/>
          <w:color w:val="202020"/>
          <w:w w:val="97"/>
        </w:rPr>
        <w:t xml:space="preserve"> </w:t>
      </w:r>
      <w:r w:rsidRPr="0096275E">
        <w:rPr>
          <w:b/>
          <w:color w:val="202020"/>
        </w:rPr>
        <w:t>recommendation after</w:t>
      </w:r>
      <w:bookmarkStart w:id="0" w:name="_GoBack"/>
      <w:bookmarkEnd w:id="0"/>
      <w:r w:rsidRPr="0096275E">
        <w:rPr>
          <w:b/>
          <w:color w:val="202020"/>
        </w:rPr>
        <w:t xml:space="preserve"> </w:t>
      </w:r>
      <w:r w:rsidRPr="0096275E">
        <w:rPr>
          <w:b/>
          <w:color w:val="202020"/>
          <w:spacing w:val="6"/>
        </w:rPr>
        <w:t>01</w:t>
      </w:r>
      <w:r w:rsidRPr="0096275E">
        <w:rPr>
          <w:b/>
          <w:color w:val="202020"/>
        </w:rPr>
        <w:t>/01/12.</w:t>
      </w:r>
      <w:r w:rsidRPr="0096275E">
        <w:rPr>
          <w:b/>
          <w:noProof/>
          <w:lang w:val="en-GB" w:eastAsia="en-GB"/>
        </w:rPr>
        <w:t xml:space="preserve"> </w:t>
      </w:r>
    </w:p>
    <w:p w14:paraId="17DA4FE5" w14:textId="77777777" w:rsidR="008A7C2D" w:rsidRPr="00F61560" w:rsidRDefault="008A7C2D" w:rsidP="008A7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28"/>
          <w:u w:val="single"/>
        </w:rPr>
      </w:pPr>
    </w:p>
    <w:p w14:paraId="2D37C202" w14:textId="477FDB5F" w:rsidR="008A7C2D" w:rsidRPr="005168B5" w:rsidRDefault="008A7C2D" w:rsidP="008A7C2D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p w14:paraId="4C2C906F" w14:textId="2D1334B8" w:rsidR="005168B5" w:rsidRPr="005168B5" w:rsidRDefault="008A7C2D" w:rsidP="000362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7030A0"/>
          <w:sz w:val="24"/>
        </w:rPr>
      </w:pPr>
      <w:r w:rsidRPr="0096275E">
        <w:rPr>
          <w:rFonts w:ascii="Arial"/>
          <w:i/>
          <w:noProof/>
          <w:color w:val="373737"/>
          <w:sz w:val="18"/>
        </w:rPr>
        <w:drawing>
          <wp:anchor distT="0" distB="0" distL="114300" distR="114300" simplePos="0" relativeHeight="251664384" behindDoc="0" locked="0" layoutInCell="1" allowOverlap="1" wp14:anchorId="5E69A4B6" wp14:editId="3DDBD897">
            <wp:simplePos x="0" y="0"/>
            <wp:positionH relativeFrom="column">
              <wp:posOffset>5094943</wp:posOffset>
            </wp:positionH>
            <wp:positionV relativeFrom="paragraph">
              <wp:posOffset>427842</wp:posOffset>
            </wp:positionV>
            <wp:extent cx="438785" cy="438785"/>
            <wp:effectExtent l="0" t="0" r="0" b="0"/>
            <wp:wrapNone/>
            <wp:docPr id="3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5168B5" w:rsidRPr="005168B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1CCDA" w14:textId="77777777" w:rsidR="00A37684" w:rsidRDefault="00A37684" w:rsidP="00D049BD">
      <w:pPr>
        <w:spacing w:after="0" w:line="240" w:lineRule="auto"/>
      </w:pPr>
      <w:r>
        <w:separator/>
      </w:r>
    </w:p>
  </w:endnote>
  <w:endnote w:type="continuationSeparator" w:id="0">
    <w:p w14:paraId="15BB64A3" w14:textId="77777777" w:rsidR="00A37684" w:rsidRDefault="00A37684" w:rsidP="00D0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28328" w14:textId="77777777" w:rsidR="00A37684" w:rsidRDefault="00A37684" w:rsidP="00D049BD">
      <w:pPr>
        <w:spacing w:after="0" w:line="240" w:lineRule="auto"/>
      </w:pPr>
      <w:r>
        <w:separator/>
      </w:r>
    </w:p>
  </w:footnote>
  <w:footnote w:type="continuationSeparator" w:id="0">
    <w:p w14:paraId="5E8236D7" w14:textId="77777777" w:rsidR="00A37684" w:rsidRDefault="00A37684" w:rsidP="00D0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0932" w14:textId="25292EB4" w:rsidR="0084591A" w:rsidRDefault="00241C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F17E71" wp14:editId="51AC0E7A">
          <wp:simplePos x="0" y="0"/>
          <wp:positionH relativeFrom="column">
            <wp:posOffset>-905510</wp:posOffset>
          </wp:positionH>
          <wp:positionV relativeFrom="paragraph">
            <wp:posOffset>-444430</wp:posOffset>
          </wp:positionV>
          <wp:extent cx="7561817" cy="1068841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me 2019 FASET 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7" cy="10688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00AF"/>
    <w:multiLevelType w:val="hybridMultilevel"/>
    <w:tmpl w:val="CA326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C0014"/>
    <w:multiLevelType w:val="hybridMultilevel"/>
    <w:tmpl w:val="71460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3E5E"/>
    <w:multiLevelType w:val="hybridMultilevel"/>
    <w:tmpl w:val="BEAA0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B4811"/>
    <w:multiLevelType w:val="hybridMultilevel"/>
    <w:tmpl w:val="E4E00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2BF2"/>
    <w:multiLevelType w:val="hybridMultilevel"/>
    <w:tmpl w:val="2D50A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3759E"/>
    <w:multiLevelType w:val="hybridMultilevel"/>
    <w:tmpl w:val="704EF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62B3E"/>
    <w:multiLevelType w:val="hybridMultilevel"/>
    <w:tmpl w:val="6E8C6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B3607"/>
    <w:multiLevelType w:val="hybridMultilevel"/>
    <w:tmpl w:val="F0720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D1798"/>
    <w:multiLevelType w:val="hybridMultilevel"/>
    <w:tmpl w:val="C19AB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A3C63"/>
    <w:multiLevelType w:val="hybridMultilevel"/>
    <w:tmpl w:val="B8CC0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35BD6"/>
    <w:multiLevelType w:val="hybridMultilevel"/>
    <w:tmpl w:val="4D204286"/>
    <w:lvl w:ilvl="0" w:tplc="D138DD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C140B"/>
    <w:multiLevelType w:val="hybridMultilevel"/>
    <w:tmpl w:val="188AD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A585A"/>
    <w:multiLevelType w:val="hybridMultilevel"/>
    <w:tmpl w:val="414A1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44C6C"/>
    <w:multiLevelType w:val="hybridMultilevel"/>
    <w:tmpl w:val="1C4AC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15BF4"/>
    <w:multiLevelType w:val="hybridMultilevel"/>
    <w:tmpl w:val="B24EE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096ACC"/>
    <w:multiLevelType w:val="hybridMultilevel"/>
    <w:tmpl w:val="7A8CB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53553"/>
    <w:multiLevelType w:val="hybridMultilevel"/>
    <w:tmpl w:val="CC824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1425F"/>
    <w:multiLevelType w:val="hybridMultilevel"/>
    <w:tmpl w:val="FD84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01EE4"/>
    <w:multiLevelType w:val="hybridMultilevel"/>
    <w:tmpl w:val="B0483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4336B"/>
    <w:multiLevelType w:val="hybridMultilevel"/>
    <w:tmpl w:val="0CAA1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3313E"/>
    <w:multiLevelType w:val="hybridMultilevel"/>
    <w:tmpl w:val="C75A7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C24FC"/>
    <w:multiLevelType w:val="hybridMultilevel"/>
    <w:tmpl w:val="FC04B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D771F"/>
    <w:multiLevelType w:val="hybridMultilevel"/>
    <w:tmpl w:val="5BE6E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7"/>
  </w:num>
  <w:num w:numId="4">
    <w:abstractNumId w:val="14"/>
  </w:num>
  <w:num w:numId="5">
    <w:abstractNumId w:val="4"/>
  </w:num>
  <w:num w:numId="6">
    <w:abstractNumId w:val="3"/>
  </w:num>
  <w:num w:numId="7">
    <w:abstractNumId w:val="16"/>
  </w:num>
  <w:num w:numId="8">
    <w:abstractNumId w:val="5"/>
  </w:num>
  <w:num w:numId="9">
    <w:abstractNumId w:val="19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8"/>
  </w:num>
  <w:num w:numId="15">
    <w:abstractNumId w:val="20"/>
  </w:num>
  <w:num w:numId="16">
    <w:abstractNumId w:val="21"/>
  </w:num>
  <w:num w:numId="17">
    <w:abstractNumId w:val="7"/>
  </w:num>
  <w:num w:numId="18">
    <w:abstractNumId w:val="22"/>
  </w:num>
  <w:num w:numId="19">
    <w:abstractNumId w:val="13"/>
  </w:num>
  <w:num w:numId="20">
    <w:abstractNumId w:val="12"/>
  </w:num>
  <w:num w:numId="21">
    <w:abstractNumId w:val="10"/>
  </w:num>
  <w:num w:numId="22">
    <w:abstractNumId w:val="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7B"/>
    <w:rsid w:val="00036235"/>
    <w:rsid w:val="00106A3B"/>
    <w:rsid w:val="0023325C"/>
    <w:rsid w:val="00241C2A"/>
    <w:rsid w:val="002F4646"/>
    <w:rsid w:val="00307AA7"/>
    <w:rsid w:val="004B2E4D"/>
    <w:rsid w:val="005168B5"/>
    <w:rsid w:val="005714EA"/>
    <w:rsid w:val="00572E6F"/>
    <w:rsid w:val="005B0BBD"/>
    <w:rsid w:val="0063006C"/>
    <w:rsid w:val="006A7056"/>
    <w:rsid w:val="007332C6"/>
    <w:rsid w:val="007D53E4"/>
    <w:rsid w:val="00806BC8"/>
    <w:rsid w:val="008232A8"/>
    <w:rsid w:val="00824C30"/>
    <w:rsid w:val="0084591A"/>
    <w:rsid w:val="00855240"/>
    <w:rsid w:val="008A7C2D"/>
    <w:rsid w:val="008C334E"/>
    <w:rsid w:val="009C0A41"/>
    <w:rsid w:val="009D78F8"/>
    <w:rsid w:val="009E7026"/>
    <w:rsid w:val="00A1234E"/>
    <w:rsid w:val="00A37684"/>
    <w:rsid w:val="00A94810"/>
    <w:rsid w:val="00A977B7"/>
    <w:rsid w:val="00AA20B8"/>
    <w:rsid w:val="00B63595"/>
    <w:rsid w:val="00BA7ED8"/>
    <w:rsid w:val="00C4784D"/>
    <w:rsid w:val="00CF62D3"/>
    <w:rsid w:val="00D049BD"/>
    <w:rsid w:val="00D36A84"/>
    <w:rsid w:val="00DA13A2"/>
    <w:rsid w:val="00E3727C"/>
    <w:rsid w:val="00E61F06"/>
    <w:rsid w:val="00F4057B"/>
    <w:rsid w:val="00F6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C49BB"/>
  <w15:docId w15:val="{B08F14DC-A404-AC4F-9E13-D4484CA5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9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BD"/>
  </w:style>
  <w:style w:type="paragraph" w:styleId="Footer">
    <w:name w:val="footer"/>
    <w:basedOn w:val="Normal"/>
    <w:link w:val="Foot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BD"/>
  </w:style>
  <w:style w:type="paragraph" w:styleId="ListParagraph">
    <w:name w:val="List Paragraph"/>
    <w:basedOn w:val="Normal"/>
    <w:uiPriority w:val="34"/>
    <w:qFormat/>
    <w:rsid w:val="008232A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A7C2D"/>
    <w:pPr>
      <w:widowControl w:val="0"/>
      <w:spacing w:after="0" w:line="240" w:lineRule="auto"/>
      <w:ind w:left="4727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A7C2D"/>
    <w:rPr>
      <w:rFonts w:ascii="Arial" w:eastAsia="Arial" w:hAnsi="Arial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A7C2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Atkinson</dc:creator>
  <cp:lastModifiedBy>Microsoft Office User</cp:lastModifiedBy>
  <cp:revision>3</cp:revision>
  <cp:lastPrinted>2014-09-15T10:27:00Z</cp:lastPrinted>
  <dcterms:created xsi:type="dcterms:W3CDTF">2019-05-21T12:55:00Z</dcterms:created>
  <dcterms:modified xsi:type="dcterms:W3CDTF">2019-05-21T12:58:00Z</dcterms:modified>
</cp:coreProperties>
</file>